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090"/>
      </w:tblGrid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0B0" w:rsidRDefault="0015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наименование медицинской организации)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0B0" w:rsidRDefault="0015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подписью)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(серия, номер)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0B0" w:rsidRDefault="0015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(кем и когда выдан паспорт)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0B0" w:rsidRDefault="0015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(контактный телефон с указанием кода города (оператора связи))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</w:t>
            </w:r>
          </w:p>
        </w:tc>
      </w:tr>
      <w:tr w:rsidR="001500B0" w:rsidTr="001500B0">
        <w:tc>
          <w:tcPr>
            <w:tcW w:w="4106" w:type="dxa"/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0B0" w:rsidRDefault="0015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0B0" w:rsidRDefault="001500B0" w:rsidP="001500B0">
      <w:pPr>
        <w:rPr>
          <w:rFonts w:ascii="Times New Roman" w:hAnsi="Times New Roman" w:cs="Times New Roman"/>
          <w:sz w:val="28"/>
          <w:szCs w:val="28"/>
        </w:rPr>
      </w:pPr>
    </w:p>
    <w:p w:rsidR="001500B0" w:rsidRDefault="001500B0" w:rsidP="00150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20842" w:rsidRDefault="001500B0" w:rsidP="00D20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со мной договор о целевом обучении в </w:t>
      </w:r>
      <w:r w:rsidR="00D208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20842" w:rsidRDefault="00D20842" w:rsidP="00D208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0842">
        <w:rPr>
          <w:rFonts w:ascii="Times New Roman" w:hAnsi="Times New Roman" w:cs="Times New Roman"/>
          <w:sz w:val="28"/>
          <w:szCs w:val="28"/>
          <w:vertAlign w:val="superscript"/>
        </w:rPr>
        <w:t>(наименование ВУЗа)</w:t>
      </w:r>
    </w:p>
    <w:p w:rsidR="001500B0" w:rsidRDefault="001500B0" w:rsidP="00D2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="00D20842">
        <w:rPr>
          <w:rFonts w:ascii="Times New Roman" w:hAnsi="Times New Roman" w:cs="Times New Roman"/>
          <w:sz w:val="28"/>
          <w:szCs w:val="28"/>
        </w:rPr>
        <w:t xml:space="preserve"> высшего образования – подготовки кадров высшей квалификации по программам ординатуры_______________________________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D20842" w:rsidRPr="00D20842" w:rsidRDefault="00D20842" w:rsidP="00D2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0842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специальности)</w:t>
      </w:r>
    </w:p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целевого обучения (не позднее_____ месяца с д</w:t>
      </w:r>
      <w:r w:rsidR="00D208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завершения срока прохождения аккредитации) обязуюсь заключить трудовой договор с_________</w:t>
      </w:r>
    </w:p>
    <w:p w:rsidR="001500B0" w:rsidRDefault="001500B0" w:rsidP="0015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00B0" w:rsidRDefault="001500B0" w:rsidP="0015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 медицинской организации)</w:t>
      </w:r>
    </w:p>
    <w:p w:rsidR="001500B0" w:rsidRDefault="001500B0" w:rsidP="0015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по должности, указанной в договоре о целевом обучении в соответствии с потребностью ____________________________________________________________</w:t>
      </w:r>
    </w:p>
    <w:p w:rsidR="001500B0" w:rsidRDefault="001500B0" w:rsidP="0015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наименование медицинской организации)</w:t>
      </w:r>
    </w:p>
    <w:p w:rsidR="001500B0" w:rsidRDefault="001500B0" w:rsidP="00150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отработать в ней не менее 3х лет.</w:t>
      </w:r>
    </w:p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выражаю добровольное согласие на использование, обработку и хранение моих персональных данных в соответствии с Федеральным законом от 27.07.2006 № 152-ФЗ «О персональных данных» для реализации положения о мерах социальной поддержки, утвержденного в медицинской организации; для заключения и исполнения договора о целевом обучении; выражаю согласие на получение информации об успеваемости в организации, осуществляющей образовательную деятельность по образовательным программам высшего образования медицинской организацией, с которой заключен договор о целевом обучении.</w:t>
      </w:r>
    </w:p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прилагаю:  </w:t>
      </w:r>
    </w:p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2019 г.                                          ______________________</w:t>
      </w:r>
    </w:p>
    <w:p w:rsidR="001500B0" w:rsidRDefault="001500B0" w:rsidP="00150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(подпись заявителя)</w:t>
      </w:r>
    </w:p>
    <w:p w:rsidR="005B3FC7" w:rsidRPr="001500B0" w:rsidRDefault="005B3FC7" w:rsidP="0015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3FC7" w:rsidRPr="001500B0" w:rsidSect="001500B0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B0"/>
    <w:rsid w:val="001500B0"/>
    <w:rsid w:val="00491C2E"/>
    <w:rsid w:val="005B3FC7"/>
    <w:rsid w:val="00703902"/>
    <w:rsid w:val="00D20842"/>
    <w:rsid w:val="00D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036CC-3A11-4D8D-B841-1C4CC03A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kornilova</dc:creator>
  <cp:lastModifiedBy>kornilova</cp:lastModifiedBy>
  <cp:revision>5</cp:revision>
  <dcterms:created xsi:type="dcterms:W3CDTF">2019-06-20T07:02:00Z</dcterms:created>
  <dcterms:modified xsi:type="dcterms:W3CDTF">2019-06-28T07:37:00Z</dcterms:modified>
</cp:coreProperties>
</file>